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B397" w14:textId="7CF4B8E4" w:rsidR="00562A2D" w:rsidRPr="008D2C2F" w:rsidRDefault="008D2C2F" w:rsidP="00B820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2F">
        <w:rPr>
          <w:rFonts w:ascii="Times New Roman" w:hAnsi="Times New Roman" w:cs="Times New Roman"/>
          <w:b/>
          <w:bCs/>
          <w:sz w:val="24"/>
          <w:szCs w:val="24"/>
        </w:rPr>
        <w:t>POZNEJ, O KTERÉ NEROSTY SE JEDNÁ.</w:t>
      </w:r>
    </w:p>
    <w:p w14:paraId="0CD9ACDC" w14:textId="77588C4E" w:rsidR="008D2C2F" w:rsidRPr="008D2C2F" w:rsidRDefault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81F8B" wp14:editId="5D5DECF6">
                <wp:simplePos x="0" y="0"/>
                <wp:positionH relativeFrom="column">
                  <wp:posOffset>-356870</wp:posOffset>
                </wp:positionH>
                <wp:positionV relativeFrom="paragraph">
                  <wp:posOffset>200025</wp:posOffset>
                </wp:positionV>
                <wp:extent cx="6076950" cy="676275"/>
                <wp:effectExtent l="9525" t="9525" r="9525" b="9525"/>
                <wp:wrapNone/>
                <wp:docPr id="8261884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831B3" id="AutoShape 2" o:spid="_x0000_s1026" style="position:absolute;margin-left:-28.1pt;margin-top:15.75pt;width:478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" filled="f"/>
            </w:pict>
          </mc:Fallback>
        </mc:AlternateContent>
      </w:r>
    </w:p>
    <w:p w14:paraId="60F665DB" w14:textId="72019EE4" w:rsidR="008D2C2F" w:rsidRPr="008D2C2F" w:rsidRDefault="008D2C2F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Jsem nejcennější a nejvzácnější minerál. Vyrábí se ze mě šperky. Protože jsem nejtvrdší, používají mě k vrtání, broušení a řezání. Když mě odborníci vybrousí označují mě za briliant.</w:t>
      </w:r>
    </w:p>
    <w:p w14:paraId="4A716DFA" w14:textId="77777777" w:rsidR="00B8206A" w:rsidRDefault="00B8206A">
      <w:pPr>
        <w:rPr>
          <w:rFonts w:ascii="Times New Roman" w:hAnsi="Times New Roman" w:cs="Times New Roman"/>
          <w:sz w:val="24"/>
          <w:szCs w:val="24"/>
        </w:rPr>
      </w:pPr>
    </w:p>
    <w:p w14:paraId="06BE15C9" w14:textId="38A9DD75" w:rsidR="008D2C2F" w:rsidRPr="008D2C2F" w:rsidRDefault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81F8B" wp14:editId="00AE456B">
                <wp:simplePos x="0" y="0"/>
                <wp:positionH relativeFrom="column">
                  <wp:posOffset>-356870</wp:posOffset>
                </wp:positionH>
                <wp:positionV relativeFrom="paragraph">
                  <wp:posOffset>315595</wp:posOffset>
                </wp:positionV>
                <wp:extent cx="6076950" cy="676275"/>
                <wp:effectExtent l="9525" t="5080" r="9525" b="13970"/>
                <wp:wrapNone/>
                <wp:docPr id="111452004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1DB4AF" id="AutoShape 3" o:spid="_x0000_s1026" style="position:absolute;margin-left:-28.1pt;margin-top:24.85pt;width:478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" filled="f"/>
            </w:pict>
          </mc:Fallback>
        </mc:AlternateContent>
      </w:r>
    </w:p>
    <w:p w14:paraId="22DE46B0" w14:textId="6AA53796" w:rsidR="008D2C2F" w:rsidRPr="008D2C2F" w:rsidRDefault="008D2C2F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Jsem bezbarvý nerost slané chuti. Najdete mě v dolech v Polsku nebo Rakousku. Získat mě můžete také odpařováním mořské vody. Jsem nezbytnou součástí potravy, používají mě také v chemickém a sklářském průmyslu.</w:t>
      </w:r>
    </w:p>
    <w:p w14:paraId="774DB024" w14:textId="77777777" w:rsidR="00B8206A" w:rsidRDefault="00B8206A">
      <w:pPr>
        <w:rPr>
          <w:rFonts w:ascii="Times New Roman" w:hAnsi="Times New Roman" w:cs="Times New Roman"/>
          <w:sz w:val="24"/>
          <w:szCs w:val="24"/>
        </w:rPr>
      </w:pPr>
    </w:p>
    <w:p w14:paraId="261A39B1" w14:textId="6D3184C1" w:rsidR="008D2C2F" w:rsidRPr="008D2C2F" w:rsidRDefault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81F8B" wp14:editId="276873DC">
                <wp:simplePos x="0" y="0"/>
                <wp:positionH relativeFrom="column">
                  <wp:posOffset>-309245</wp:posOffset>
                </wp:positionH>
                <wp:positionV relativeFrom="paragraph">
                  <wp:posOffset>212725</wp:posOffset>
                </wp:positionV>
                <wp:extent cx="6076950" cy="2295525"/>
                <wp:effectExtent l="9525" t="9525" r="9525" b="9525"/>
                <wp:wrapNone/>
                <wp:docPr id="10261376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295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2FCA42" id="AutoShape 4" o:spid="_x0000_s1026" style="position:absolute;margin-left:-24.35pt;margin-top:16.75pt;width:478.5pt;height:1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" filled="f"/>
            </w:pict>
          </mc:Fallback>
        </mc:AlternateContent>
      </w:r>
    </w:p>
    <w:p w14:paraId="63D6A75F" w14:textId="3CDFD8CE" w:rsidR="00B8206A" w:rsidRPr="008D2C2F" w:rsidRDefault="008D2C2F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Patřím k nejběžnějším nerostům v přírodě. U nás na Vysočině najdeš spousty různě zbarvených odrůd. Jsem důležitou součástí horniny žuly.  Jsme surovinou pro výrobu skla.</w:t>
      </w:r>
    </w:p>
    <w:p w14:paraId="2B804651" w14:textId="77241A3C" w:rsidR="00B8206A" w:rsidRPr="00B8206A" w:rsidRDefault="008D2C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8206A">
        <w:rPr>
          <w:rFonts w:ascii="Times New Roman" w:hAnsi="Times New Roman" w:cs="Times New Roman"/>
          <w:sz w:val="24"/>
          <w:szCs w:val="24"/>
          <w:u w:val="single"/>
        </w:rPr>
        <w:t>Mám mnoho odrůd. Spoj barvu a název odrůdy.</w:t>
      </w:r>
    </w:p>
    <w:p w14:paraId="6339C01C" w14:textId="0479D686" w:rsidR="008D2C2F" w:rsidRPr="008D2C2F" w:rsidRDefault="008D2C2F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růženín</w:t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  <w:t>fialová</w:t>
      </w:r>
    </w:p>
    <w:p w14:paraId="38E5F3D2" w14:textId="3527B4BF" w:rsidR="008D2C2F" w:rsidRPr="008D2C2F" w:rsidRDefault="008D2C2F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citrín</w:t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  <w:t>žlutá</w:t>
      </w:r>
    </w:p>
    <w:p w14:paraId="3E44A607" w14:textId="3B040957" w:rsidR="008D2C2F" w:rsidRPr="008D2C2F" w:rsidRDefault="008D2C2F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záhněda</w:t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  <w:t>průhledná</w:t>
      </w:r>
    </w:p>
    <w:p w14:paraId="2BCC5DEC" w14:textId="092D751F" w:rsidR="008D2C2F" w:rsidRPr="008D2C2F" w:rsidRDefault="008D2C2F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křišťál</w:t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  <w:t>růžová</w:t>
      </w:r>
    </w:p>
    <w:p w14:paraId="18AE9746" w14:textId="623D399A" w:rsidR="008D2C2F" w:rsidRPr="008D2C2F" w:rsidRDefault="008D2C2F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ametyst</w:t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  <w:t>hnědá</w:t>
      </w:r>
    </w:p>
    <w:p w14:paraId="2AA93261" w14:textId="11EE8DD9" w:rsidR="008D2C2F" w:rsidRDefault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81F8B" wp14:editId="5D0E8AC5">
                <wp:simplePos x="0" y="0"/>
                <wp:positionH relativeFrom="column">
                  <wp:posOffset>-309245</wp:posOffset>
                </wp:positionH>
                <wp:positionV relativeFrom="paragraph">
                  <wp:posOffset>255270</wp:posOffset>
                </wp:positionV>
                <wp:extent cx="6076950" cy="676275"/>
                <wp:effectExtent l="9525" t="5080" r="9525" b="13970"/>
                <wp:wrapNone/>
                <wp:docPr id="13100249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27B6C6" id="AutoShape 6" o:spid="_x0000_s1026" style="position:absolute;margin-left:-24.35pt;margin-top:20.1pt;width:478.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" filled="f"/>
            </w:pict>
          </mc:Fallback>
        </mc:AlternateContent>
      </w:r>
    </w:p>
    <w:p w14:paraId="237652C7" w14:textId="4043A0D6" w:rsidR="008D2C2F" w:rsidRDefault="008D2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Jsem drahý, vzácný kov. V minulosti jsem sloužil i jako platidlo, nyní se ze mě vyrábí šperky a vzácné mince. Získávají mě z hlubinné těžby v dolech nebo rýžováním ve zlatonosné řece. U nás se rýžovalo na řece Otavě.</w:t>
      </w:r>
    </w:p>
    <w:p w14:paraId="623EFCAF" w14:textId="77777777" w:rsidR="00B8206A" w:rsidRDefault="00B8206A">
      <w:pPr>
        <w:rPr>
          <w:rFonts w:ascii="Times New Roman" w:hAnsi="Times New Roman" w:cs="Times New Roman"/>
          <w:sz w:val="24"/>
          <w:szCs w:val="24"/>
        </w:rPr>
      </w:pPr>
    </w:p>
    <w:p w14:paraId="64C644DF" w14:textId="170EF79C" w:rsidR="008D2C2F" w:rsidRDefault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81F8B" wp14:editId="2BAFEC74">
                <wp:simplePos x="0" y="0"/>
                <wp:positionH relativeFrom="column">
                  <wp:posOffset>-309245</wp:posOffset>
                </wp:positionH>
                <wp:positionV relativeFrom="paragraph">
                  <wp:posOffset>124460</wp:posOffset>
                </wp:positionV>
                <wp:extent cx="6076950" cy="895350"/>
                <wp:effectExtent l="9525" t="10160" r="9525" b="8890"/>
                <wp:wrapNone/>
                <wp:docPr id="14307449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26C2C3" id="AutoShape 5" o:spid="_x0000_s1026" style="position:absolute;margin-left:-24.35pt;margin-top:9.8pt;width:478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" filled="f"/>
            </w:pict>
          </mc:Fallback>
        </mc:AlternateContent>
      </w:r>
    </w:p>
    <w:p w14:paraId="1896EAF8" w14:textId="7ACC2908" w:rsidR="008D2C2F" w:rsidRDefault="008D2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</w:t>
      </w:r>
      <w:r w:rsidR="00B8206A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drahý kov šedé až stříbrné barvy. Získat mě můžeš z hlubinných dolů nebo rýžováním. </w:t>
      </w:r>
      <w:r w:rsidR="00B8206A">
        <w:rPr>
          <w:rFonts w:ascii="Times New Roman" w:hAnsi="Times New Roman" w:cs="Times New Roman"/>
          <w:sz w:val="24"/>
          <w:szCs w:val="24"/>
        </w:rPr>
        <w:t>Mohou mě velmi dobře kovat, často sloužím k výrobě šperků, mincí, výrobě elektroniky (malých součástech do počítače). U nás na Vysočině mě hodně těžili v krajském městě.</w:t>
      </w:r>
    </w:p>
    <w:p w14:paraId="6CFC730A" w14:textId="77777777" w:rsidR="00B8206A" w:rsidRDefault="00B8206A">
      <w:pPr>
        <w:rPr>
          <w:rFonts w:ascii="Times New Roman" w:hAnsi="Times New Roman" w:cs="Times New Roman"/>
          <w:sz w:val="24"/>
          <w:szCs w:val="24"/>
        </w:rPr>
      </w:pPr>
    </w:p>
    <w:p w14:paraId="69519FE1" w14:textId="6AE77C8C" w:rsidR="00B8206A" w:rsidRDefault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81F8B" wp14:editId="20795CBD">
                <wp:simplePos x="0" y="0"/>
                <wp:positionH relativeFrom="column">
                  <wp:posOffset>-309245</wp:posOffset>
                </wp:positionH>
                <wp:positionV relativeFrom="paragraph">
                  <wp:posOffset>250190</wp:posOffset>
                </wp:positionV>
                <wp:extent cx="6076950" cy="676275"/>
                <wp:effectExtent l="9525" t="5080" r="9525" b="13970"/>
                <wp:wrapNone/>
                <wp:docPr id="11512627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17EC45" id="AutoShape 7" o:spid="_x0000_s1026" style="position:absolute;margin-left:-24.35pt;margin-top:19.7pt;width:478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" filled="f"/>
            </w:pict>
          </mc:Fallback>
        </mc:AlternateContent>
      </w:r>
    </w:p>
    <w:p w14:paraId="7E0BA9E2" w14:textId="73177C20" w:rsidR="00B8206A" w:rsidRPr="008D2C2F" w:rsidRDefault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Jsem nerost, který v sobě obsahuje železný kov. Patřím mezi tzv. železné rudy. Ve vysokých pecích mě mohou při vysokých teplotách roztavit a vytvořit ze mě odolné železo, kterému říkáme ocel.</w:t>
      </w:r>
    </w:p>
    <w:p w14:paraId="3A4657A6" w14:textId="77777777" w:rsidR="008D2C2F" w:rsidRDefault="008D2C2F">
      <w:pPr>
        <w:rPr>
          <w:rFonts w:ascii="Times New Roman" w:hAnsi="Times New Roman" w:cs="Times New Roman"/>
          <w:sz w:val="24"/>
          <w:szCs w:val="24"/>
        </w:rPr>
      </w:pPr>
    </w:p>
    <w:p w14:paraId="4DDE08B2" w14:textId="77777777" w:rsidR="00B8206A" w:rsidRPr="008D2C2F" w:rsidRDefault="00B8206A" w:rsidP="00B820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2F">
        <w:rPr>
          <w:rFonts w:ascii="Times New Roman" w:hAnsi="Times New Roman" w:cs="Times New Roman"/>
          <w:b/>
          <w:bCs/>
          <w:sz w:val="24"/>
          <w:szCs w:val="24"/>
        </w:rPr>
        <w:lastRenderedPageBreak/>
        <w:t>POZNEJ, O KTERÉ NEROSTY SE JEDNÁ.</w:t>
      </w:r>
    </w:p>
    <w:p w14:paraId="5A007459" w14:textId="4647A21A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106EF" wp14:editId="66AE42DA">
                <wp:simplePos x="0" y="0"/>
                <wp:positionH relativeFrom="column">
                  <wp:posOffset>-356870</wp:posOffset>
                </wp:positionH>
                <wp:positionV relativeFrom="paragraph">
                  <wp:posOffset>200025</wp:posOffset>
                </wp:positionV>
                <wp:extent cx="6076950" cy="676275"/>
                <wp:effectExtent l="9525" t="9525" r="9525" b="9525"/>
                <wp:wrapNone/>
                <wp:docPr id="5423796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DE4FE" id="AutoShape 8" o:spid="_x0000_s1026" style="position:absolute;margin-left:-28.1pt;margin-top:15.75pt;width:478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" filled="f"/>
            </w:pict>
          </mc:Fallback>
        </mc:AlternateContent>
      </w:r>
    </w:p>
    <w:p w14:paraId="5E7C5272" w14:textId="77777777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Jsem nejcennější a nejvzácnější minerál. Vyrábí se ze mě šperky. Protože jsem nejtvrdší, používají mě k vrtání, broušení a řezání. Když mě odborníci vybrousí označují mě za briliant.</w:t>
      </w:r>
    </w:p>
    <w:p w14:paraId="6273D0A1" w14:textId="77777777" w:rsidR="00B8206A" w:rsidRDefault="00B8206A" w:rsidP="00B8206A">
      <w:pPr>
        <w:rPr>
          <w:rFonts w:ascii="Times New Roman" w:hAnsi="Times New Roman" w:cs="Times New Roman"/>
          <w:sz w:val="24"/>
          <w:szCs w:val="24"/>
        </w:rPr>
      </w:pPr>
    </w:p>
    <w:p w14:paraId="10179BF0" w14:textId="5BB6CA32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F3CACD" wp14:editId="4C7265C3">
                <wp:simplePos x="0" y="0"/>
                <wp:positionH relativeFrom="column">
                  <wp:posOffset>-356870</wp:posOffset>
                </wp:positionH>
                <wp:positionV relativeFrom="paragraph">
                  <wp:posOffset>315595</wp:posOffset>
                </wp:positionV>
                <wp:extent cx="6076950" cy="676275"/>
                <wp:effectExtent l="9525" t="5080" r="9525" b="13970"/>
                <wp:wrapNone/>
                <wp:docPr id="46443834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4DE885" id="AutoShape 9" o:spid="_x0000_s1026" style="position:absolute;margin-left:-28.1pt;margin-top:24.85pt;width:478.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" filled="f"/>
            </w:pict>
          </mc:Fallback>
        </mc:AlternateContent>
      </w:r>
    </w:p>
    <w:p w14:paraId="74C60BCB" w14:textId="77777777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Jsem bezbarvý nerost slané chuti. Najdete mě v dolech v Polsku nebo Rakousku. Získat mě můžete také odpařováním mořské vody. Jsem nezbytnou součástí potravy, používají mě také v chemickém a sklářském průmyslu.</w:t>
      </w:r>
    </w:p>
    <w:p w14:paraId="6CBF6121" w14:textId="77777777" w:rsidR="00B8206A" w:rsidRDefault="00B8206A" w:rsidP="00B8206A">
      <w:pPr>
        <w:rPr>
          <w:rFonts w:ascii="Times New Roman" w:hAnsi="Times New Roman" w:cs="Times New Roman"/>
          <w:sz w:val="24"/>
          <w:szCs w:val="24"/>
        </w:rPr>
      </w:pPr>
    </w:p>
    <w:p w14:paraId="04FE2EE5" w14:textId="0148B189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7FB5C" wp14:editId="08640CB8">
                <wp:simplePos x="0" y="0"/>
                <wp:positionH relativeFrom="column">
                  <wp:posOffset>-309245</wp:posOffset>
                </wp:positionH>
                <wp:positionV relativeFrom="paragraph">
                  <wp:posOffset>212725</wp:posOffset>
                </wp:positionV>
                <wp:extent cx="6076950" cy="2295525"/>
                <wp:effectExtent l="9525" t="9525" r="9525" b="9525"/>
                <wp:wrapNone/>
                <wp:docPr id="209027777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295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30EDF2" id="AutoShape 10" o:spid="_x0000_s1026" style="position:absolute;margin-left:-24.35pt;margin-top:16.75pt;width:478.5pt;height:18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" filled="f"/>
            </w:pict>
          </mc:Fallback>
        </mc:AlternateContent>
      </w:r>
    </w:p>
    <w:p w14:paraId="2659BD11" w14:textId="77777777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Patřím k nejběžnějším nerostům v přírodě. U nás na Vysočině najdeš spousty různě zbarvených odrůd. Jsem důležitou součástí horniny žuly.  Jsme surovinou pro výrobu skla.</w:t>
      </w:r>
    </w:p>
    <w:p w14:paraId="5BB6FFA7" w14:textId="77777777" w:rsidR="00B8206A" w:rsidRPr="00B8206A" w:rsidRDefault="00B8206A" w:rsidP="00B820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B8206A">
        <w:rPr>
          <w:rFonts w:ascii="Times New Roman" w:hAnsi="Times New Roman" w:cs="Times New Roman"/>
          <w:sz w:val="24"/>
          <w:szCs w:val="24"/>
          <w:u w:val="single"/>
        </w:rPr>
        <w:t>Mám mnoho odrůd. Spoj barvu a název odrůdy.</w:t>
      </w:r>
    </w:p>
    <w:p w14:paraId="167A98A4" w14:textId="77777777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růženín</w:t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  <w:t>fialová</w:t>
      </w:r>
    </w:p>
    <w:p w14:paraId="783E7F6D" w14:textId="77777777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citrín</w:t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  <w:t>žlutá</w:t>
      </w:r>
    </w:p>
    <w:p w14:paraId="10AB6D1D" w14:textId="77777777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záhněda</w:t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  <w:t>průhledná</w:t>
      </w:r>
    </w:p>
    <w:p w14:paraId="1B85B666" w14:textId="77777777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křišťál</w:t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  <w:t>růžová</w:t>
      </w:r>
    </w:p>
    <w:p w14:paraId="73B317C1" w14:textId="77777777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ametyst</w:t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</w:r>
      <w:r w:rsidRPr="008D2C2F">
        <w:rPr>
          <w:rFonts w:ascii="Times New Roman" w:hAnsi="Times New Roman" w:cs="Times New Roman"/>
          <w:sz w:val="24"/>
          <w:szCs w:val="24"/>
        </w:rPr>
        <w:tab/>
        <w:t>hnědá</w:t>
      </w:r>
    </w:p>
    <w:p w14:paraId="38A349DD" w14:textId="16F3264C" w:rsidR="00B8206A" w:rsidRDefault="00B8206A" w:rsidP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32A694" wp14:editId="087F4E7F">
                <wp:simplePos x="0" y="0"/>
                <wp:positionH relativeFrom="column">
                  <wp:posOffset>-309245</wp:posOffset>
                </wp:positionH>
                <wp:positionV relativeFrom="paragraph">
                  <wp:posOffset>255270</wp:posOffset>
                </wp:positionV>
                <wp:extent cx="6076950" cy="676275"/>
                <wp:effectExtent l="9525" t="5080" r="9525" b="13970"/>
                <wp:wrapNone/>
                <wp:docPr id="72259724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1C1B9" id="AutoShape 12" o:spid="_x0000_s1026" style="position:absolute;margin-left:-24.35pt;margin-top:20.1pt;width:478.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" filled="f"/>
            </w:pict>
          </mc:Fallback>
        </mc:AlternateContent>
      </w:r>
    </w:p>
    <w:p w14:paraId="6B557BC6" w14:textId="77777777" w:rsidR="00B8206A" w:rsidRDefault="00B8206A" w:rsidP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Jsem drahý, vzácný kov. V minulosti jsem sloužil i jako platidlo, nyní se ze mě vyrábí šperky a vzácné mince. Získávají mě z hlubinné těžby v dolech nebo rýžováním ve zlatonosné řece. U nás se rýžovalo na řece Otavě.</w:t>
      </w:r>
    </w:p>
    <w:p w14:paraId="497A48A0" w14:textId="77777777" w:rsidR="00B8206A" w:rsidRDefault="00B8206A" w:rsidP="00B8206A">
      <w:pPr>
        <w:rPr>
          <w:rFonts w:ascii="Times New Roman" w:hAnsi="Times New Roman" w:cs="Times New Roman"/>
          <w:sz w:val="24"/>
          <w:szCs w:val="24"/>
        </w:rPr>
      </w:pPr>
    </w:p>
    <w:p w14:paraId="7340F8F7" w14:textId="20912000" w:rsidR="00B8206A" w:rsidRDefault="00B8206A" w:rsidP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D5168" wp14:editId="056C2341">
                <wp:simplePos x="0" y="0"/>
                <wp:positionH relativeFrom="column">
                  <wp:posOffset>-309245</wp:posOffset>
                </wp:positionH>
                <wp:positionV relativeFrom="paragraph">
                  <wp:posOffset>124460</wp:posOffset>
                </wp:positionV>
                <wp:extent cx="6076950" cy="895350"/>
                <wp:effectExtent l="9525" t="10160" r="9525" b="8890"/>
                <wp:wrapNone/>
                <wp:docPr id="195383775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FC8491" id="AutoShape 11" o:spid="_x0000_s1026" style="position:absolute;margin-left:-24.35pt;margin-top:9.8pt;width:478.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" filled="f"/>
            </w:pict>
          </mc:Fallback>
        </mc:AlternateContent>
      </w:r>
    </w:p>
    <w:p w14:paraId="1E9C0994" w14:textId="77777777" w:rsidR="00B8206A" w:rsidRDefault="00B8206A" w:rsidP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Jsem drahý kov šedé až stříbrné barvy. Získat mě můžeš z hlubinných dolů nebo rýžováním. Mohou mě velmi dobře kovat, často sloužím k výrobě šperků, mincí, výrobě elektroniky (malých součástech do počítače). U nás na Vysočině mě hodně těžili v krajském městě.</w:t>
      </w:r>
    </w:p>
    <w:p w14:paraId="63283154" w14:textId="77777777" w:rsidR="00B8206A" w:rsidRDefault="00B8206A" w:rsidP="00B8206A">
      <w:pPr>
        <w:rPr>
          <w:rFonts w:ascii="Times New Roman" w:hAnsi="Times New Roman" w:cs="Times New Roman"/>
          <w:sz w:val="24"/>
          <w:szCs w:val="24"/>
        </w:rPr>
      </w:pPr>
    </w:p>
    <w:p w14:paraId="17F9570F" w14:textId="111E4BB3" w:rsidR="00B8206A" w:rsidRDefault="00B8206A" w:rsidP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98F438" wp14:editId="405ED501">
                <wp:simplePos x="0" y="0"/>
                <wp:positionH relativeFrom="column">
                  <wp:posOffset>-309245</wp:posOffset>
                </wp:positionH>
                <wp:positionV relativeFrom="paragraph">
                  <wp:posOffset>250190</wp:posOffset>
                </wp:positionV>
                <wp:extent cx="6076950" cy="676275"/>
                <wp:effectExtent l="9525" t="5080" r="9525" b="13970"/>
                <wp:wrapNone/>
                <wp:docPr id="83513400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1176B" id="AutoShape 13" o:spid="_x0000_s1026" style="position:absolute;margin-left:-24.35pt;margin-top:19.7pt;width:478.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" filled="f"/>
            </w:pict>
          </mc:Fallback>
        </mc:AlternateContent>
      </w:r>
    </w:p>
    <w:p w14:paraId="538D915F" w14:textId="77777777" w:rsidR="00B8206A" w:rsidRPr="008D2C2F" w:rsidRDefault="00B8206A" w:rsidP="00B82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Jsem nerost, který v sobě obsahuje železný kov. Patřím mezi tzv. železné rudy. Ve vysokých pecích mě mohou při vysokých teplotách roztavit a vytvořit ze mě odolné železo, kterému říkáme ocel.</w:t>
      </w:r>
    </w:p>
    <w:p w14:paraId="4CC15906" w14:textId="77777777" w:rsidR="00B8206A" w:rsidRPr="008D2C2F" w:rsidRDefault="00B8206A">
      <w:pPr>
        <w:rPr>
          <w:rFonts w:ascii="Times New Roman" w:hAnsi="Times New Roman" w:cs="Times New Roman"/>
          <w:sz w:val="24"/>
          <w:szCs w:val="24"/>
        </w:rPr>
      </w:pPr>
    </w:p>
    <w:sectPr w:rsidR="00B8206A" w:rsidRPr="008D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2F"/>
    <w:rsid w:val="00252D0D"/>
    <w:rsid w:val="00562A2D"/>
    <w:rsid w:val="008D2C2F"/>
    <w:rsid w:val="00B8206A"/>
    <w:rsid w:val="00D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1252"/>
  <w15:chartTrackingRefBased/>
  <w15:docId w15:val="{7DDA76BF-DB5E-4105-B168-83C8A272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2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2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2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2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2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2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2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2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C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2C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2C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2C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2C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2C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2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2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2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2C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2C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2C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2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2C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2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 Sochorová</dc:creator>
  <cp:keywords/>
  <dc:description/>
  <cp:lastModifiedBy>Jana  Sochorová</cp:lastModifiedBy>
  <cp:revision>1</cp:revision>
  <dcterms:created xsi:type="dcterms:W3CDTF">2025-09-14T17:53:00Z</dcterms:created>
  <dcterms:modified xsi:type="dcterms:W3CDTF">2025-09-14T18:16:00Z</dcterms:modified>
</cp:coreProperties>
</file>